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ED9C" w14:textId="77777777" w:rsidR="00454054" w:rsidRDefault="00454054" w:rsidP="00F10A8F">
      <w:pPr>
        <w:rPr>
          <w:rFonts w:ascii="Arial" w:hAnsi="Arial" w:cs="Arial"/>
          <w:b/>
          <w:bCs/>
        </w:rPr>
      </w:pPr>
    </w:p>
    <w:tbl>
      <w:tblPr>
        <w:tblW w:w="10632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6124"/>
        <w:gridCol w:w="1831"/>
        <w:gridCol w:w="1818"/>
      </w:tblGrid>
      <w:tr w:rsidR="00E617E6" w:rsidRPr="00BB3827" w14:paraId="0351E76A" w14:textId="77777777" w:rsidTr="00F370AB">
        <w:tc>
          <w:tcPr>
            <w:tcW w:w="10632" w:type="dxa"/>
            <w:gridSpan w:val="4"/>
            <w:shd w:val="clear" w:color="auto" w:fill="0096D6"/>
          </w:tcPr>
          <w:p w14:paraId="080A0441" w14:textId="3D0BC4DC" w:rsidR="00ED57B8" w:rsidRPr="00BB3827" w:rsidRDefault="00293E28" w:rsidP="008013A9">
            <w:pPr>
              <w:spacing w:before="180" w:after="18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Circle of Support</w:t>
            </w:r>
            <w:r w:rsidR="007D1FC7" w:rsidRPr="007D1F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617E6" w:rsidRPr="00BB3827" w14:paraId="2B5B7203" w14:textId="77777777" w:rsidTr="00E617E6">
        <w:tc>
          <w:tcPr>
            <w:tcW w:w="10632" w:type="dxa"/>
            <w:gridSpan w:val="4"/>
            <w:shd w:val="clear" w:color="auto" w:fill="FFFFFF" w:themeFill="background1"/>
          </w:tcPr>
          <w:p w14:paraId="40AFE51C" w14:textId="2124E2C2" w:rsidR="0076586E" w:rsidRPr="006B44D5" w:rsidRDefault="00293E28" w:rsidP="00293E28">
            <w:pPr>
              <w:tabs>
                <w:tab w:val="left" w:pos="930"/>
                <w:tab w:val="center" w:pos="5208"/>
              </w:tabs>
              <w:spacing w:before="180" w:after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E2382" w:rsidRPr="006B44D5">
              <w:rPr>
                <w:rFonts w:ascii="Arial" w:hAnsi="Arial" w:cs="Arial"/>
                <w:b/>
              </w:rPr>
              <w:t xml:space="preserve">Date of Meeting: </w:t>
            </w:r>
          </w:p>
          <w:p w14:paraId="2FD8CDC9" w14:textId="1DCD4CE7" w:rsidR="008F2F23" w:rsidRPr="00454054" w:rsidRDefault="008F2F23" w:rsidP="008013A9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 w:rsidRPr="006B44D5">
              <w:rPr>
                <w:rFonts w:ascii="Arial" w:hAnsi="Arial" w:cs="Arial"/>
                <w:b/>
              </w:rPr>
              <w:t xml:space="preserve">Time: </w:t>
            </w:r>
            <w:r w:rsidR="00F21321" w:rsidRPr="006B44D5">
              <w:rPr>
                <w:rFonts w:ascii="Arial" w:hAnsi="Arial" w:cs="Arial"/>
                <w:b/>
              </w:rPr>
              <w:t>2</w:t>
            </w:r>
            <w:r w:rsidR="00FC1E50">
              <w:rPr>
                <w:rFonts w:ascii="Arial" w:hAnsi="Arial" w:cs="Arial"/>
                <w:b/>
              </w:rPr>
              <w:t>.30</w:t>
            </w:r>
            <w:r w:rsidR="00F21321" w:rsidRPr="006B44D5">
              <w:rPr>
                <w:rFonts w:ascii="Arial" w:hAnsi="Arial" w:cs="Arial"/>
                <w:b/>
              </w:rPr>
              <w:t xml:space="preserve">pm </w:t>
            </w:r>
            <w:r w:rsidR="003E1D44">
              <w:rPr>
                <w:rFonts w:ascii="Arial" w:hAnsi="Arial" w:cs="Arial"/>
                <w:b/>
              </w:rPr>
              <w:t xml:space="preserve">– </w:t>
            </w:r>
            <w:r w:rsidR="00FC1E50">
              <w:rPr>
                <w:rFonts w:ascii="Arial" w:hAnsi="Arial" w:cs="Arial"/>
                <w:b/>
              </w:rPr>
              <w:t>4.30</w:t>
            </w:r>
            <w:r w:rsidR="003E1D44">
              <w:rPr>
                <w:rFonts w:ascii="Arial" w:hAnsi="Arial" w:cs="Arial"/>
                <w:b/>
              </w:rPr>
              <w:t xml:space="preserve">pm </w:t>
            </w:r>
            <w:r w:rsidR="00FC1E50">
              <w:rPr>
                <w:rFonts w:ascii="Arial" w:hAnsi="Arial" w:cs="Arial"/>
                <w:b/>
              </w:rPr>
              <w:t xml:space="preserve">every other </w:t>
            </w:r>
            <w:r w:rsidR="00F21321" w:rsidRPr="006B44D5">
              <w:rPr>
                <w:rFonts w:ascii="Arial" w:hAnsi="Arial" w:cs="Arial"/>
                <w:b/>
              </w:rPr>
              <w:t>Thursday</w:t>
            </w:r>
          </w:p>
        </w:tc>
      </w:tr>
      <w:tr w:rsidR="00454054" w:rsidRPr="00BB3827" w14:paraId="3C61DBD2" w14:textId="77777777" w:rsidTr="00244D66">
        <w:tc>
          <w:tcPr>
            <w:tcW w:w="859" w:type="dxa"/>
            <w:shd w:val="clear" w:color="auto" w:fill="0096D6"/>
          </w:tcPr>
          <w:p w14:paraId="3DF57BED" w14:textId="77777777" w:rsidR="00454054" w:rsidRPr="00454054" w:rsidRDefault="00454054" w:rsidP="008013A9">
            <w:pPr>
              <w:spacing w:before="180" w:after="180"/>
              <w:jc w:val="center"/>
              <w:rPr>
                <w:rFonts w:ascii="Arial" w:hAnsi="Arial" w:cs="Arial"/>
                <w:b/>
                <w:color w:val="FFFFFF"/>
              </w:rPr>
            </w:pPr>
            <w:r w:rsidRPr="00454054">
              <w:rPr>
                <w:rFonts w:ascii="Arial" w:hAnsi="Arial" w:cs="Arial"/>
                <w:b/>
                <w:color w:val="FFFFFF"/>
              </w:rPr>
              <w:t>No.</w:t>
            </w:r>
          </w:p>
        </w:tc>
        <w:tc>
          <w:tcPr>
            <w:tcW w:w="6124" w:type="dxa"/>
            <w:shd w:val="clear" w:color="auto" w:fill="0096D6"/>
          </w:tcPr>
          <w:p w14:paraId="0DA002D3" w14:textId="77777777" w:rsidR="00454054" w:rsidRPr="00454054" w:rsidRDefault="00454054" w:rsidP="008013A9">
            <w:pPr>
              <w:spacing w:before="180" w:after="180"/>
              <w:rPr>
                <w:rFonts w:ascii="Arial" w:hAnsi="Arial" w:cs="Arial"/>
                <w:b/>
                <w:color w:val="FFFFFF"/>
              </w:rPr>
            </w:pPr>
            <w:r w:rsidRPr="00454054">
              <w:rPr>
                <w:rFonts w:ascii="Arial" w:hAnsi="Arial" w:cs="Arial"/>
                <w:b/>
                <w:color w:val="FFFFFF"/>
              </w:rPr>
              <w:t>Item</w:t>
            </w:r>
          </w:p>
        </w:tc>
        <w:tc>
          <w:tcPr>
            <w:tcW w:w="1831" w:type="dxa"/>
            <w:shd w:val="clear" w:color="auto" w:fill="0096D6"/>
          </w:tcPr>
          <w:p w14:paraId="61FA0E12" w14:textId="4BCD450A" w:rsidR="00454054" w:rsidRPr="00454054" w:rsidRDefault="00454054" w:rsidP="008013A9">
            <w:pPr>
              <w:spacing w:before="180" w:after="180"/>
              <w:jc w:val="center"/>
              <w:rPr>
                <w:rFonts w:ascii="Arial" w:hAnsi="Arial" w:cs="Arial"/>
                <w:b/>
                <w:color w:val="FFFFFF"/>
              </w:rPr>
            </w:pPr>
            <w:r w:rsidRPr="00454054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1818" w:type="dxa"/>
            <w:shd w:val="clear" w:color="auto" w:fill="0096D6"/>
          </w:tcPr>
          <w:p w14:paraId="50FAB0EA" w14:textId="77777777" w:rsidR="00454054" w:rsidRPr="00454054" w:rsidRDefault="00454054" w:rsidP="008013A9">
            <w:pPr>
              <w:spacing w:before="180" w:after="180"/>
              <w:jc w:val="center"/>
              <w:rPr>
                <w:rFonts w:ascii="Arial" w:hAnsi="Arial" w:cs="Arial"/>
                <w:b/>
                <w:color w:val="FFFFFF"/>
              </w:rPr>
            </w:pPr>
            <w:r w:rsidRPr="00454054">
              <w:rPr>
                <w:rFonts w:ascii="Arial" w:hAnsi="Arial" w:cs="Arial"/>
                <w:b/>
                <w:color w:val="FFFFFF"/>
              </w:rPr>
              <w:t>Lead</w:t>
            </w:r>
          </w:p>
        </w:tc>
      </w:tr>
      <w:tr w:rsidR="00741E5F" w:rsidRPr="00270858" w14:paraId="71FC7971" w14:textId="77777777" w:rsidTr="00244D66">
        <w:trPr>
          <w:trHeight w:val="507"/>
        </w:trPr>
        <w:tc>
          <w:tcPr>
            <w:tcW w:w="859" w:type="dxa"/>
          </w:tcPr>
          <w:p w14:paraId="113AE6D3" w14:textId="77777777" w:rsidR="00741E5F" w:rsidRPr="00454054" w:rsidRDefault="00741E5F" w:rsidP="00741E5F">
            <w:pPr>
              <w:spacing w:before="60"/>
              <w:ind w:left="172" w:right="11"/>
              <w:rPr>
                <w:rFonts w:ascii="Arial" w:hAnsi="Arial" w:cs="Arial"/>
                <w:b/>
              </w:rPr>
            </w:pPr>
            <w:r w:rsidRPr="0045405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124" w:type="dxa"/>
          </w:tcPr>
          <w:p w14:paraId="43F0EE1F" w14:textId="77777777" w:rsidR="00741E5F" w:rsidRDefault="00741E5F" w:rsidP="00741E5F">
            <w:pPr>
              <w:spacing w:before="60"/>
              <w:jc w:val="both"/>
              <w:rPr>
                <w:rFonts w:ascii="Arial" w:hAnsi="Arial" w:cs="Arial"/>
                <w:bCs/>
              </w:rPr>
            </w:pPr>
            <w:r w:rsidRPr="00454054">
              <w:rPr>
                <w:rFonts w:ascii="Arial" w:hAnsi="Arial" w:cs="Arial"/>
                <w:bCs/>
              </w:rPr>
              <w:t>Welcome, Introductions and Apologies</w:t>
            </w:r>
          </w:p>
          <w:p w14:paraId="1BB5F6D5" w14:textId="2A6370F3" w:rsidR="00741E5F" w:rsidRPr="00454054" w:rsidRDefault="00741E5F" w:rsidP="00741E5F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8A8" w14:textId="322CFB6F" w:rsidR="00741E5F" w:rsidRPr="00454054" w:rsidRDefault="00FC1E50" w:rsidP="00741E5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2.30pm</w:t>
            </w:r>
          </w:p>
        </w:tc>
        <w:tc>
          <w:tcPr>
            <w:tcW w:w="1818" w:type="dxa"/>
          </w:tcPr>
          <w:p w14:paraId="265A51AF" w14:textId="59539497" w:rsidR="00741E5F" w:rsidRPr="00454054" w:rsidRDefault="00F21321" w:rsidP="00F213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70190A" w:rsidRPr="00270858" w14:paraId="5AFAEFCD" w14:textId="77777777" w:rsidTr="00244D66">
        <w:trPr>
          <w:trHeight w:val="507"/>
        </w:trPr>
        <w:tc>
          <w:tcPr>
            <w:tcW w:w="859" w:type="dxa"/>
          </w:tcPr>
          <w:p w14:paraId="778C4B1A" w14:textId="7422BEF5" w:rsidR="0070190A" w:rsidRPr="009C72FB" w:rsidRDefault="0070190A" w:rsidP="00741E5F">
            <w:pPr>
              <w:spacing w:before="60"/>
              <w:ind w:left="172" w:right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124" w:type="dxa"/>
          </w:tcPr>
          <w:p w14:paraId="5C2A2386" w14:textId="70A4B461" w:rsidR="0070190A" w:rsidRDefault="003E1D44" w:rsidP="00741E5F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Brief u</w:t>
            </w:r>
            <w:r w:rsidR="0070190A">
              <w:rPr>
                <w:rFonts w:ascii="Arial" w:hAnsi="Arial" w:cs="Arial"/>
                <w:bCs/>
              </w:rPr>
              <w:t xml:space="preserve">pdate on any previous actions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7EA" w14:textId="1E4EB373" w:rsidR="0070190A" w:rsidRDefault="00FC1E50" w:rsidP="00741E5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2.35pm</w:t>
            </w:r>
          </w:p>
        </w:tc>
        <w:tc>
          <w:tcPr>
            <w:tcW w:w="1818" w:type="dxa"/>
          </w:tcPr>
          <w:p w14:paraId="6FB3ACD9" w14:textId="6E009E47" w:rsidR="0070190A" w:rsidRDefault="0070190A" w:rsidP="00F213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service/team managers</w:t>
            </w:r>
          </w:p>
        </w:tc>
      </w:tr>
      <w:tr w:rsidR="009C72FB" w:rsidRPr="00270858" w14:paraId="40A9C135" w14:textId="77777777" w:rsidTr="00244D66">
        <w:trPr>
          <w:trHeight w:val="507"/>
        </w:trPr>
        <w:tc>
          <w:tcPr>
            <w:tcW w:w="859" w:type="dxa"/>
          </w:tcPr>
          <w:p w14:paraId="04133DF8" w14:textId="5790D61C" w:rsidR="009C72FB" w:rsidRPr="00454054" w:rsidRDefault="001060FC" w:rsidP="00741E5F">
            <w:pPr>
              <w:spacing w:before="60"/>
              <w:ind w:left="172" w:right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C72FB" w:rsidRPr="009C72F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124" w:type="dxa"/>
          </w:tcPr>
          <w:p w14:paraId="1C8BEC0B" w14:textId="77777777" w:rsidR="009C72FB" w:rsidRDefault="004E27CB" w:rsidP="00741E5F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Update of current </w:t>
            </w:r>
            <w:r w:rsidR="00804064">
              <w:rPr>
                <w:rFonts w:ascii="Arial" w:hAnsi="Arial" w:cs="Arial"/>
                <w:bCs/>
              </w:rPr>
              <w:t>availability of Edge of Care Services:</w:t>
            </w:r>
          </w:p>
          <w:p w14:paraId="15C07A5B" w14:textId="0E762EF4" w:rsidR="00804064" w:rsidRPr="00744D4C" w:rsidRDefault="001A4C55" w:rsidP="00744D4C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744D4C">
              <w:rPr>
                <w:rFonts w:ascii="Arial" w:hAnsi="Arial" w:cs="Arial"/>
                <w:bCs/>
              </w:rPr>
              <w:t>Oasis</w:t>
            </w:r>
          </w:p>
          <w:p w14:paraId="2675D563" w14:textId="0FBDF018" w:rsidR="00804064" w:rsidRPr="00744D4C" w:rsidRDefault="00804064" w:rsidP="00744D4C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744D4C">
              <w:rPr>
                <w:rFonts w:ascii="Arial" w:hAnsi="Arial" w:cs="Arial"/>
                <w:bCs/>
              </w:rPr>
              <w:t>Safe Families</w:t>
            </w:r>
          </w:p>
          <w:p w14:paraId="576F7428" w14:textId="78198B4C" w:rsidR="00CE40FC" w:rsidRPr="00744D4C" w:rsidRDefault="00CE40FC" w:rsidP="00744D4C">
            <w:pPr>
              <w:pStyle w:val="ListParagraph"/>
              <w:numPr>
                <w:ilvl w:val="1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744D4C">
              <w:rPr>
                <w:rFonts w:ascii="Arial" w:hAnsi="Arial" w:cs="Arial"/>
                <w:bCs/>
              </w:rPr>
              <w:t>Including any direct referrals from EH not otherwise discussed in meeting</w:t>
            </w:r>
          </w:p>
          <w:p w14:paraId="2B56B509" w14:textId="77777777" w:rsidR="00804064" w:rsidRPr="00744D4C" w:rsidRDefault="00804064" w:rsidP="00744D4C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744D4C">
              <w:rPr>
                <w:rFonts w:ascii="Arial" w:hAnsi="Arial" w:cs="Arial"/>
                <w:bCs/>
              </w:rPr>
              <w:t>MST-CAN</w:t>
            </w:r>
          </w:p>
          <w:p w14:paraId="77360C93" w14:textId="77777777" w:rsidR="00804064" w:rsidRPr="00744D4C" w:rsidRDefault="00804064" w:rsidP="00744D4C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744D4C">
              <w:rPr>
                <w:rFonts w:ascii="Arial" w:hAnsi="Arial" w:cs="Arial"/>
                <w:bCs/>
              </w:rPr>
              <w:t>Family Group Conference</w:t>
            </w:r>
          </w:p>
          <w:p w14:paraId="1EFF5F04" w14:textId="77777777" w:rsidR="00804064" w:rsidRDefault="00FC1E50" w:rsidP="00744D4C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Family Support</w:t>
            </w:r>
          </w:p>
          <w:p w14:paraId="713CF6AF" w14:textId="431D13BE" w:rsidR="00FC1E50" w:rsidRPr="00744D4C" w:rsidRDefault="00FC1E50" w:rsidP="00744D4C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other attending service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C21" w14:textId="2DD8473C" w:rsidR="009C72FB" w:rsidRDefault="00FC1E50" w:rsidP="00741E5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2.40pm</w:t>
            </w:r>
          </w:p>
        </w:tc>
        <w:tc>
          <w:tcPr>
            <w:tcW w:w="1818" w:type="dxa"/>
          </w:tcPr>
          <w:p w14:paraId="3B36CED6" w14:textId="7A795E39" w:rsidR="009C72FB" w:rsidRPr="00454054" w:rsidRDefault="00244D66" w:rsidP="00F2132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managers/Team Managers</w:t>
            </w:r>
            <w:r w:rsidR="00255A35">
              <w:rPr>
                <w:rFonts w:ascii="Arial" w:hAnsi="Arial" w:cs="Arial"/>
              </w:rPr>
              <w:t xml:space="preserve"> </w:t>
            </w:r>
          </w:p>
        </w:tc>
      </w:tr>
      <w:tr w:rsidR="004B63CF" w:rsidRPr="00270858" w14:paraId="5F4F17FF" w14:textId="77777777" w:rsidTr="00244D66">
        <w:trPr>
          <w:trHeight w:val="507"/>
        </w:trPr>
        <w:tc>
          <w:tcPr>
            <w:tcW w:w="859" w:type="dxa"/>
          </w:tcPr>
          <w:p w14:paraId="589F9466" w14:textId="54E716C8" w:rsidR="004B63CF" w:rsidRPr="00454054" w:rsidRDefault="001060FC" w:rsidP="004B63CF">
            <w:pPr>
              <w:spacing w:before="60"/>
              <w:ind w:left="172" w:right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B63CF" w:rsidRPr="00E26F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124" w:type="dxa"/>
          </w:tcPr>
          <w:p w14:paraId="441F8987" w14:textId="77777777" w:rsidR="004B63CF" w:rsidRDefault="004B63CF" w:rsidP="00244D66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Cases Presented this week – </w:t>
            </w:r>
          </w:p>
          <w:p w14:paraId="71125CDA" w14:textId="0749504F" w:rsidR="00F45F48" w:rsidRDefault="00626B9C" w:rsidP="00F45F48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Level 4 </w:t>
            </w:r>
            <w:r w:rsidR="00037F3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45F48">
              <w:rPr>
                <w:rFonts w:ascii="Arial" w:hAnsi="Arial" w:cs="Arial"/>
                <w:bCs/>
                <w:sz w:val="20"/>
                <w:szCs w:val="20"/>
              </w:rPr>
              <w:t xml:space="preserve">eferrals </w:t>
            </w:r>
            <w:r w:rsidR="00037F32">
              <w:rPr>
                <w:rFonts w:ascii="Arial" w:hAnsi="Arial" w:cs="Arial"/>
                <w:bCs/>
                <w:sz w:val="20"/>
                <w:szCs w:val="20"/>
              </w:rPr>
              <w:t>requesting</w:t>
            </w:r>
            <w:r w:rsidR="00F45F48">
              <w:rPr>
                <w:rFonts w:ascii="Arial" w:hAnsi="Arial" w:cs="Arial"/>
                <w:bCs/>
                <w:sz w:val="20"/>
                <w:szCs w:val="20"/>
              </w:rPr>
              <w:t xml:space="preserve"> Edge of Care services </w:t>
            </w:r>
          </w:p>
          <w:p w14:paraId="7828FB75" w14:textId="77777777" w:rsidR="00850B60" w:rsidRDefault="00850B60" w:rsidP="00850B60">
            <w:pPr>
              <w:pStyle w:val="ListParagraph"/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3DC77E" w14:textId="4BE55413" w:rsidR="00244D66" w:rsidRDefault="005953C5" w:rsidP="005953C5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Emergency LPMs </w:t>
            </w:r>
            <w:r w:rsidR="00663151">
              <w:rPr>
                <w:rFonts w:ascii="Arial" w:hAnsi="Arial" w:cs="Arial"/>
                <w:bCs/>
                <w:sz w:val="20"/>
                <w:szCs w:val="20"/>
              </w:rPr>
              <w:t xml:space="preserve">that have not been presented at </w:t>
            </w:r>
            <w:proofErr w:type="spellStart"/>
            <w:r w:rsidR="003C38A1">
              <w:rPr>
                <w:rFonts w:ascii="Arial" w:hAnsi="Arial" w:cs="Arial"/>
                <w:bCs/>
                <w:sz w:val="20"/>
                <w:szCs w:val="20"/>
              </w:rPr>
              <w:t>CoS</w:t>
            </w:r>
            <w:proofErr w:type="spellEnd"/>
          </w:p>
          <w:p w14:paraId="74F92AB6" w14:textId="77777777" w:rsidR="003C38A1" w:rsidRDefault="003C38A1" w:rsidP="003C38A1">
            <w:pPr>
              <w:pStyle w:val="ListParagraph"/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CB5F1" w14:textId="4817F613" w:rsidR="003C38A1" w:rsidRDefault="00AD0BF6" w:rsidP="005953C5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LPMs to be requested</w:t>
            </w:r>
            <w:r w:rsidR="00F45F48">
              <w:rPr>
                <w:rFonts w:ascii="Arial" w:hAnsi="Arial" w:cs="Arial"/>
                <w:bCs/>
                <w:sz w:val="20"/>
                <w:szCs w:val="20"/>
              </w:rPr>
              <w:t xml:space="preserve"> if not previously heard at </w:t>
            </w:r>
            <w:proofErr w:type="spellStart"/>
            <w:r w:rsidR="00F45F48">
              <w:rPr>
                <w:rFonts w:ascii="Arial" w:hAnsi="Arial" w:cs="Arial"/>
                <w:bCs/>
                <w:sz w:val="20"/>
                <w:szCs w:val="20"/>
              </w:rPr>
              <w:t>CoS</w:t>
            </w:r>
            <w:proofErr w:type="spellEnd"/>
          </w:p>
          <w:p w14:paraId="1ACAA18A" w14:textId="77777777" w:rsidR="00AD0BF6" w:rsidRPr="00AD0BF6" w:rsidRDefault="00AD0BF6" w:rsidP="00AD0BF6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5646E" w14:textId="31157EE6" w:rsidR="001A4C55" w:rsidRPr="005953C5" w:rsidRDefault="005C4A8F" w:rsidP="005953C5">
            <w:pPr>
              <w:pStyle w:val="ListParagraph"/>
              <w:numPr>
                <w:ilvl w:val="0"/>
                <w:numId w:val="8"/>
              </w:num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Cases </w:t>
            </w:r>
            <w:r w:rsidR="00C54704">
              <w:rPr>
                <w:rFonts w:ascii="Arial" w:hAnsi="Arial" w:cs="Arial"/>
                <w:bCs/>
                <w:sz w:val="20"/>
                <w:szCs w:val="20"/>
              </w:rPr>
              <w:t xml:space="preserve">experiencing </w:t>
            </w:r>
            <w:r w:rsidR="006B1F61">
              <w:rPr>
                <w:rFonts w:ascii="Arial" w:hAnsi="Arial" w:cs="Arial"/>
                <w:bCs/>
                <w:sz w:val="20"/>
                <w:szCs w:val="20"/>
              </w:rPr>
              <w:t xml:space="preserve">barriers, are stuck or facing </w:t>
            </w:r>
            <w:r w:rsidR="004C216B">
              <w:rPr>
                <w:rFonts w:ascii="Arial" w:hAnsi="Arial" w:cs="Arial"/>
                <w:bCs/>
                <w:sz w:val="20"/>
                <w:szCs w:val="20"/>
              </w:rPr>
              <w:t xml:space="preserve">potential </w:t>
            </w:r>
            <w:r w:rsidR="006B1F61">
              <w:rPr>
                <w:rFonts w:ascii="Arial" w:hAnsi="Arial" w:cs="Arial"/>
                <w:bCs/>
                <w:sz w:val="20"/>
                <w:szCs w:val="20"/>
              </w:rPr>
              <w:t>drift and delay</w:t>
            </w:r>
            <w:r w:rsidR="007019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2EE2B91" w14:textId="4D91BC63" w:rsidR="00244D66" w:rsidRPr="00594C8D" w:rsidRDefault="001060FC" w:rsidP="00244D6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C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Where possible, </w:t>
            </w:r>
            <w:r w:rsidR="00B529D6">
              <w:rPr>
                <w:rFonts w:ascii="Arial" w:hAnsi="Arial" w:cs="Arial"/>
                <w:b/>
                <w:bCs/>
                <w:sz w:val="18"/>
                <w:szCs w:val="18"/>
              </w:rPr>
              <w:t>case presentations</w:t>
            </w:r>
            <w:r w:rsidR="00E8215A" w:rsidRPr="00594C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be kept to </w:t>
            </w:r>
            <w:r w:rsidR="00B529D6">
              <w:rPr>
                <w:rFonts w:ascii="Arial" w:hAnsi="Arial" w:cs="Arial"/>
                <w:b/>
                <w:bCs/>
                <w:sz w:val="18"/>
                <w:szCs w:val="18"/>
              </w:rPr>
              <w:t>a maximum of 5</w:t>
            </w:r>
            <w:r w:rsidR="00E8215A" w:rsidRPr="00594C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week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314" w14:textId="77777777" w:rsidR="004B63CF" w:rsidRDefault="00FC1E50" w:rsidP="004B63C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2.45pm</w:t>
            </w:r>
          </w:p>
          <w:p w14:paraId="5D8D1F41" w14:textId="77777777" w:rsidR="00FC1E50" w:rsidRDefault="00FC1E50" w:rsidP="004B63CF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10923EB0" w14:textId="38424109" w:rsidR="00FC1E50" w:rsidRPr="00454054" w:rsidRDefault="006C2AFB" w:rsidP="004B63C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r w:rsidR="00FC1E50">
              <w:rPr>
                <w:rFonts w:ascii="Arial" w:hAnsi="Arial" w:cs="Arial"/>
              </w:rPr>
              <w:t>15min per discussion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FB0" w14:textId="77777777" w:rsidR="004B63CF" w:rsidRDefault="0060304C" w:rsidP="004B63C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managers/Team Managers</w:t>
            </w:r>
          </w:p>
          <w:p w14:paraId="63E83599" w14:textId="77777777" w:rsidR="0060304C" w:rsidRDefault="0060304C" w:rsidP="004B63CF">
            <w:pPr>
              <w:spacing w:before="60"/>
              <w:jc w:val="center"/>
              <w:rPr>
                <w:rFonts w:ascii="Arial" w:hAnsi="Arial" w:cs="Arial"/>
              </w:rPr>
            </w:pPr>
          </w:p>
          <w:p w14:paraId="03E41039" w14:textId="12ADFD80" w:rsidR="0060304C" w:rsidRPr="00454054" w:rsidRDefault="0060304C" w:rsidP="0060304C">
            <w:pPr>
              <w:spacing w:before="60"/>
              <w:rPr>
                <w:rFonts w:ascii="Arial" w:hAnsi="Arial" w:cs="Arial"/>
              </w:rPr>
            </w:pPr>
          </w:p>
        </w:tc>
      </w:tr>
      <w:tr w:rsidR="00741E5F" w:rsidRPr="00270858" w14:paraId="499F2E7A" w14:textId="77777777" w:rsidTr="00244D66">
        <w:trPr>
          <w:trHeight w:val="507"/>
        </w:trPr>
        <w:tc>
          <w:tcPr>
            <w:tcW w:w="859" w:type="dxa"/>
          </w:tcPr>
          <w:p w14:paraId="1DA35AFD" w14:textId="5C4A8E0B" w:rsidR="00741E5F" w:rsidRPr="00454054" w:rsidRDefault="001060FC" w:rsidP="00741E5F">
            <w:pPr>
              <w:spacing w:before="60"/>
              <w:ind w:left="172" w:right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86C2B" w:rsidRPr="00886C2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124" w:type="dxa"/>
          </w:tcPr>
          <w:p w14:paraId="5D401BAB" w14:textId="77777777" w:rsidR="00741E5F" w:rsidRDefault="00741E5F" w:rsidP="00741E5F">
            <w:pPr>
              <w:spacing w:before="60"/>
              <w:jc w:val="both"/>
              <w:rPr>
                <w:rFonts w:ascii="Arial" w:hAnsi="Arial" w:cs="Arial"/>
                <w:bCs/>
              </w:rPr>
            </w:pPr>
            <w:r w:rsidRPr="00454054">
              <w:rPr>
                <w:rFonts w:ascii="Arial" w:hAnsi="Arial" w:cs="Arial"/>
                <w:bCs/>
              </w:rPr>
              <w:t xml:space="preserve">AOB </w:t>
            </w:r>
          </w:p>
          <w:p w14:paraId="1EE65948" w14:textId="1E69D5E9" w:rsidR="00741E5F" w:rsidRPr="00454054" w:rsidRDefault="00741E5F" w:rsidP="00741E5F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A78" w14:textId="04BEFB01" w:rsidR="00741E5F" w:rsidRPr="00454054" w:rsidRDefault="00741E5F" w:rsidP="00741E5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631577BB" w14:textId="7A9E263B" w:rsidR="00741E5F" w:rsidRPr="00454054" w:rsidRDefault="00741E5F" w:rsidP="00741E5F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C45EA3" w:rsidRPr="00270858" w14:paraId="3C4FA97C" w14:textId="77777777" w:rsidTr="00244D66">
        <w:trPr>
          <w:trHeight w:val="507"/>
        </w:trPr>
        <w:tc>
          <w:tcPr>
            <w:tcW w:w="859" w:type="dxa"/>
          </w:tcPr>
          <w:p w14:paraId="07F88557" w14:textId="553027AB" w:rsidR="00C45EA3" w:rsidRPr="00454054" w:rsidRDefault="00C45EA3" w:rsidP="00C45EA3">
            <w:pPr>
              <w:spacing w:before="60"/>
              <w:ind w:left="172" w:right="11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  <w:gridSpan w:val="3"/>
          </w:tcPr>
          <w:p w14:paraId="05D65ECB" w14:textId="27C14BB4" w:rsidR="00C45EA3" w:rsidRPr="00801C62" w:rsidRDefault="00C45EA3" w:rsidP="00801C62">
            <w:pPr>
              <w:spacing w:before="60"/>
              <w:jc w:val="center"/>
              <w:rPr>
                <w:rFonts w:ascii="Arial" w:hAnsi="Arial" w:cs="Arial"/>
                <w:bCs/>
              </w:rPr>
            </w:pPr>
            <w:r w:rsidRPr="00801C62">
              <w:rPr>
                <w:rFonts w:ascii="Arial" w:hAnsi="Arial" w:cs="Arial"/>
                <w:bCs/>
              </w:rPr>
              <w:t>Date of next meeting</w:t>
            </w:r>
            <w:r w:rsidR="002F5D49" w:rsidRPr="00801C62">
              <w:rPr>
                <w:rFonts w:ascii="Arial" w:hAnsi="Arial" w:cs="Arial"/>
                <w:bCs/>
              </w:rPr>
              <w:t xml:space="preserve">: </w:t>
            </w:r>
          </w:p>
          <w:p w14:paraId="3C3E47A7" w14:textId="202D9095" w:rsidR="00801C62" w:rsidRPr="00454054" w:rsidRDefault="00801C62" w:rsidP="00801C62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</w:tbl>
    <w:p w14:paraId="06E4FC77" w14:textId="77777777" w:rsidR="005310D1" w:rsidRDefault="005310D1"/>
    <w:sectPr w:rsidR="00531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54A"/>
    <w:multiLevelType w:val="hybridMultilevel"/>
    <w:tmpl w:val="74EE64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AFF"/>
    <w:multiLevelType w:val="hybridMultilevel"/>
    <w:tmpl w:val="ACA6F688"/>
    <w:lvl w:ilvl="0" w:tplc="A650C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0462"/>
    <w:multiLevelType w:val="hybridMultilevel"/>
    <w:tmpl w:val="C62E8A24"/>
    <w:lvl w:ilvl="0" w:tplc="6DD28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4EC5"/>
    <w:multiLevelType w:val="hybridMultilevel"/>
    <w:tmpl w:val="446A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3BD2"/>
    <w:multiLevelType w:val="multilevel"/>
    <w:tmpl w:val="5B2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D5044"/>
    <w:multiLevelType w:val="hybridMultilevel"/>
    <w:tmpl w:val="2A22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5151"/>
    <w:multiLevelType w:val="hybridMultilevel"/>
    <w:tmpl w:val="C94A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FDB"/>
    <w:multiLevelType w:val="hybridMultilevel"/>
    <w:tmpl w:val="86CE2770"/>
    <w:lvl w:ilvl="0" w:tplc="70F6E6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79F4"/>
    <w:multiLevelType w:val="hybridMultilevel"/>
    <w:tmpl w:val="EF2C0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7618">
    <w:abstractNumId w:val="7"/>
  </w:num>
  <w:num w:numId="2" w16cid:durableId="803035950">
    <w:abstractNumId w:val="4"/>
  </w:num>
  <w:num w:numId="3" w16cid:durableId="482700612">
    <w:abstractNumId w:val="2"/>
  </w:num>
  <w:num w:numId="4" w16cid:durableId="1702894772">
    <w:abstractNumId w:val="5"/>
  </w:num>
  <w:num w:numId="5" w16cid:durableId="168713612">
    <w:abstractNumId w:val="1"/>
  </w:num>
  <w:num w:numId="6" w16cid:durableId="96364953">
    <w:abstractNumId w:val="3"/>
  </w:num>
  <w:num w:numId="7" w16cid:durableId="1206136928">
    <w:abstractNumId w:val="0"/>
  </w:num>
  <w:num w:numId="8" w16cid:durableId="789322866">
    <w:abstractNumId w:val="8"/>
  </w:num>
  <w:num w:numId="9" w16cid:durableId="1455251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E6"/>
    <w:rsid w:val="000310AF"/>
    <w:rsid w:val="00037F32"/>
    <w:rsid w:val="0006330D"/>
    <w:rsid w:val="000D11CD"/>
    <w:rsid w:val="001060FC"/>
    <w:rsid w:val="00117E3B"/>
    <w:rsid w:val="00127054"/>
    <w:rsid w:val="001532AD"/>
    <w:rsid w:val="00165218"/>
    <w:rsid w:val="00170268"/>
    <w:rsid w:val="001A4C55"/>
    <w:rsid w:val="001E0EE4"/>
    <w:rsid w:val="001F208A"/>
    <w:rsid w:val="001F7FE9"/>
    <w:rsid w:val="00237098"/>
    <w:rsid w:val="00244D66"/>
    <w:rsid w:val="00255A35"/>
    <w:rsid w:val="00257D4A"/>
    <w:rsid w:val="00282E7D"/>
    <w:rsid w:val="0029192C"/>
    <w:rsid w:val="00293E28"/>
    <w:rsid w:val="002E656F"/>
    <w:rsid w:val="002F5D49"/>
    <w:rsid w:val="00310FE5"/>
    <w:rsid w:val="00317F74"/>
    <w:rsid w:val="00333154"/>
    <w:rsid w:val="00342F3D"/>
    <w:rsid w:val="00370B0C"/>
    <w:rsid w:val="00395B3C"/>
    <w:rsid w:val="003A32DA"/>
    <w:rsid w:val="003B3C38"/>
    <w:rsid w:val="003C38A1"/>
    <w:rsid w:val="003D7CF2"/>
    <w:rsid w:val="003E1D44"/>
    <w:rsid w:val="00436D9D"/>
    <w:rsid w:val="004434E7"/>
    <w:rsid w:val="00454054"/>
    <w:rsid w:val="00473A94"/>
    <w:rsid w:val="004874B2"/>
    <w:rsid w:val="004B63CF"/>
    <w:rsid w:val="004C216B"/>
    <w:rsid w:val="004E27CB"/>
    <w:rsid w:val="00515832"/>
    <w:rsid w:val="005310D1"/>
    <w:rsid w:val="00556E6B"/>
    <w:rsid w:val="005879AF"/>
    <w:rsid w:val="00593A17"/>
    <w:rsid w:val="00594C8D"/>
    <w:rsid w:val="005953C5"/>
    <w:rsid w:val="0059647F"/>
    <w:rsid w:val="00597E4E"/>
    <w:rsid w:val="005A1118"/>
    <w:rsid w:val="005A2F3B"/>
    <w:rsid w:val="005B2A3D"/>
    <w:rsid w:val="005C1E97"/>
    <w:rsid w:val="005C4A8F"/>
    <w:rsid w:val="0060304C"/>
    <w:rsid w:val="006163D6"/>
    <w:rsid w:val="00616616"/>
    <w:rsid w:val="00626B9C"/>
    <w:rsid w:val="0063202D"/>
    <w:rsid w:val="00634747"/>
    <w:rsid w:val="0063697A"/>
    <w:rsid w:val="00656E9D"/>
    <w:rsid w:val="00663151"/>
    <w:rsid w:val="00691291"/>
    <w:rsid w:val="006A4F46"/>
    <w:rsid w:val="006B1F61"/>
    <w:rsid w:val="006B44D5"/>
    <w:rsid w:val="006C2AFB"/>
    <w:rsid w:val="0070190A"/>
    <w:rsid w:val="007330D3"/>
    <w:rsid w:val="00741007"/>
    <w:rsid w:val="00741E5F"/>
    <w:rsid w:val="00744D4C"/>
    <w:rsid w:val="00747897"/>
    <w:rsid w:val="00747F43"/>
    <w:rsid w:val="00750775"/>
    <w:rsid w:val="0076586E"/>
    <w:rsid w:val="00776686"/>
    <w:rsid w:val="007A2AD5"/>
    <w:rsid w:val="007B1143"/>
    <w:rsid w:val="007D1FC7"/>
    <w:rsid w:val="007E710C"/>
    <w:rsid w:val="007F630E"/>
    <w:rsid w:val="008008CB"/>
    <w:rsid w:val="00801C62"/>
    <w:rsid w:val="00804064"/>
    <w:rsid w:val="00850B60"/>
    <w:rsid w:val="008603ED"/>
    <w:rsid w:val="00886C2B"/>
    <w:rsid w:val="008C232D"/>
    <w:rsid w:val="008D140E"/>
    <w:rsid w:val="008F2F23"/>
    <w:rsid w:val="008F78E9"/>
    <w:rsid w:val="00917F03"/>
    <w:rsid w:val="00983416"/>
    <w:rsid w:val="0099544C"/>
    <w:rsid w:val="009A4CCD"/>
    <w:rsid w:val="009C72FB"/>
    <w:rsid w:val="009D2B45"/>
    <w:rsid w:val="00A069A1"/>
    <w:rsid w:val="00A20865"/>
    <w:rsid w:val="00A2233F"/>
    <w:rsid w:val="00A232BD"/>
    <w:rsid w:val="00A74563"/>
    <w:rsid w:val="00A92479"/>
    <w:rsid w:val="00AC52F9"/>
    <w:rsid w:val="00AD0BF6"/>
    <w:rsid w:val="00B0177A"/>
    <w:rsid w:val="00B529D6"/>
    <w:rsid w:val="00B53B7B"/>
    <w:rsid w:val="00B64A38"/>
    <w:rsid w:val="00B80B05"/>
    <w:rsid w:val="00B856F2"/>
    <w:rsid w:val="00B90B54"/>
    <w:rsid w:val="00B9143B"/>
    <w:rsid w:val="00B94799"/>
    <w:rsid w:val="00BA0B18"/>
    <w:rsid w:val="00BA3224"/>
    <w:rsid w:val="00BC36BA"/>
    <w:rsid w:val="00BC5985"/>
    <w:rsid w:val="00BD1FE6"/>
    <w:rsid w:val="00BF2C4C"/>
    <w:rsid w:val="00C0561B"/>
    <w:rsid w:val="00C1219D"/>
    <w:rsid w:val="00C149C6"/>
    <w:rsid w:val="00C251CF"/>
    <w:rsid w:val="00C456DE"/>
    <w:rsid w:val="00C45EA3"/>
    <w:rsid w:val="00C54704"/>
    <w:rsid w:val="00C65797"/>
    <w:rsid w:val="00C71D4E"/>
    <w:rsid w:val="00C72219"/>
    <w:rsid w:val="00CC15E7"/>
    <w:rsid w:val="00CC2CA0"/>
    <w:rsid w:val="00CC3236"/>
    <w:rsid w:val="00CE40FC"/>
    <w:rsid w:val="00CE6E16"/>
    <w:rsid w:val="00CF2AEF"/>
    <w:rsid w:val="00D146FD"/>
    <w:rsid w:val="00D218A0"/>
    <w:rsid w:val="00D26487"/>
    <w:rsid w:val="00D42619"/>
    <w:rsid w:val="00D55A57"/>
    <w:rsid w:val="00D85A8F"/>
    <w:rsid w:val="00DE2382"/>
    <w:rsid w:val="00E20C62"/>
    <w:rsid w:val="00E25E08"/>
    <w:rsid w:val="00E26F5A"/>
    <w:rsid w:val="00E4327D"/>
    <w:rsid w:val="00E549D9"/>
    <w:rsid w:val="00E617E6"/>
    <w:rsid w:val="00E7088A"/>
    <w:rsid w:val="00E77F20"/>
    <w:rsid w:val="00E8215A"/>
    <w:rsid w:val="00E95797"/>
    <w:rsid w:val="00EA066F"/>
    <w:rsid w:val="00EC7C21"/>
    <w:rsid w:val="00ED57B8"/>
    <w:rsid w:val="00EE15F7"/>
    <w:rsid w:val="00F0476A"/>
    <w:rsid w:val="00F10A8F"/>
    <w:rsid w:val="00F21321"/>
    <w:rsid w:val="00F2340E"/>
    <w:rsid w:val="00F30D9D"/>
    <w:rsid w:val="00F45F48"/>
    <w:rsid w:val="00F617AE"/>
    <w:rsid w:val="00FC1E50"/>
    <w:rsid w:val="00FE6132"/>
    <w:rsid w:val="00FF2A34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6418"/>
  <w15:chartTrackingRefBased/>
  <w15:docId w15:val="{6D22CE14-5116-4BA0-9419-24B323D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F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7f336ec-8e78-434b-b427-21fcecaa0ab0" xsi:nil="true"/>
    <_Flow_SignoffStatus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  <_dlc_DocId xmlns="2412a510-4c64-448d-9501-0e9bb7450609">XVTAZUJVTSQM-307003130-1680263</_dlc_DocId>
    <_dlc_DocIdUrl xmlns="2412a510-4c64-448d-9501-0e9bb7450609">
      <Url>https://onetouchhealth.sharepoint.com/sites/TrixData/_layouts/15/DocIdRedir.aspx?ID=XVTAZUJVTSQM-307003130-1680263</Url>
      <Description>XVTAZUJVTSQM-307003130-1680263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20" ma:contentTypeDescription="Create a new document." ma:contentTypeScope="" ma:versionID="13e14611837acf55d51d164a7f4ccab7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68c7fc20546fd8765449585cdaa33c53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516CEB-F04A-49A4-ABA3-116203519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5C6F-A273-49D7-BAAA-6902733C6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38041-78C0-426C-893F-FCFCF39BE2C1}"/>
</file>

<file path=customXml/itemProps4.xml><?xml version="1.0" encoding="utf-8"?>
<ds:datastoreItem xmlns:ds="http://schemas.openxmlformats.org/officeDocument/2006/customXml" ds:itemID="{E059FF16-AA80-4828-AB5D-27B069DDD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Jill</dc:creator>
  <cp:keywords/>
  <dc:description/>
  <cp:lastModifiedBy>Ritson, Sarah</cp:lastModifiedBy>
  <cp:revision>3</cp:revision>
  <dcterms:created xsi:type="dcterms:W3CDTF">2024-02-12T12:36:00Z</dcterms:created>
  <dcterms:modified xsi:type="dcterms:W3CDTF">2024-02-15T13:34:00Z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0x010100C7F560C1B1FFCD4485435AF10A3705FD</vt:lpwstr>
  </property>
  <property fmtid="{D5CDD505-2E9C-101B-9397-08002B2CF9AE}" pid="3" name="MediaServiceImageTags">
    <vt:lpwstr/>
  </property>
  <property fmtid="{D5CDD505-2E9C-101B-9397-08002B2CF9AE}" pid="4" name="_dlc_DocIdItemGuid">
    <vt:lpwstr>6be769d4-c6f0-40a0-9012-49a9d559f1f9</vt:lpwstr>
  </property>
</Properties>
</file>